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459429A0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EC221B" w:rsidRPr="00EC221B">
        <w:rPr>
          <w:rFonts w:ascii="Verdana" w:hAnsi="Verdana"/>
          <w:sz w:val="18"/>
          <w:szCs w:val="18"/>
        </w:rPr>
        <w:t>Oprava datového kabelu v úseku Choceň - Vysoké Mýto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7751FA9C" w:rsidR="008A2005" w:rsidRPr="005F0577" w:rsidRDefault="00EC221B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EC221B">
        <w:rPr>
          <w:rFonts w:ascii="Verdana" w:hAnsi="Verdana"/>
          <w:sz w:val="18"/>
          <w:szCs w:val="18"/>
        </w:rPr>
        <w:t>Oprava datového kabelu v úseku Choceň - Vysoké Mýto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64B28EB2" w:rsidR="0011150C" w:rsidRPr="005F0577" w:rsidRDefault="00EC221B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EC221B">
        <w:rPr>
          <w:rFonts w:ascii="Verdana" w:hAnsi="Verdana"/>
          <w:sz w:val="18"/>
          <w:szCs w:val="18"/>
        </w:rPr>
        <w:t>Oprava datového kabelu v úseku Choceň - Vysoké Mýto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6E4B8E0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EC221B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EC221B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21B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7A8221-6A45-4808-888D-3314F21E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2022-10-26T06:05:00Z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